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D55E9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95441C" w:rsidP="00746648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B47824" w:rsidRP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盈三湘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</w:t>
            </w:r>
            <w:r w:rsidR="00B47824" w:rsidRP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18年第356期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D55E9C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A4928" w:rsidRDefault="0002752B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Default="00B47824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B47824">
              <w:rPr>
                <w:rFonts w:ascii="宋体" w:hAnsi="Times New Roman" w:cs="宋体"/>
                <w:kern w:val="0"/>
                <w:sz w:val="18"/>
                <w:szCs w:val="18"/>
              </w:rPr>
              <w:t>4.8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B47824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45275C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45275C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E9C" w:rsidRPr="00963188" w:rsidRDefault="00D55E9C" w:rsidP="00C2398A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B47824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492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A4928" w:rsidRDefault="00093BA1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3F1351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3F1351">
              <w:rPr>
                <w:rFonts w:ascii="宋体" w:hAnsi="Times New Roman" w:cs="宋体"/>
                <w:kern w:val="0"/>
                <w:sz w:val="18"/>
                <w:szCs w:val="18"/>
              </w:rPr>
              <w:t>4.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50</w:t>
            </w:r>
            <w:r w:rsidR="00644FB3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B47824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283263" w:rsidP="00B47824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="00FB53C0"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="003F1351">
              <w:rPr>
                <w:rFonts w:hint="eastAsia"/>
              </w:rPr>
              <w:t xml:space="preserve"> 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封闭式理财18年第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410</w:t>
            </w:r>
            <w:r w:rsidR="003F1351"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F077B7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 w:rsidR="003D25D9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="005A4108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 w:rsidR="00644FB3"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B47824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B47824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B47824">
              <w:rPr>
                <w:rFonts w:ascii="宋体" w:hAnsi="Times New Roman" w:cs="宋体"/>
                <w:kern w:val="0"/>
                <w:sz w:val="18"/>
                <w:szCs w:val="18"/>
              </w:rPr>
              <w:t>4.6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B47824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3A465B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B47824" w:rsidP="00B47824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封闭式理财18年第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534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093BA1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年1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B47824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B47824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B47824">
              <w:rPr>
                <w:rFonts w:ascii="宋体" w:hAnsi="Times New Roman" w:cs="宋体"/>
                <w:kern w:val="0"/>
                <w:sz w:val="18"/>
                <w:szCs w:val="18"/>
              </w:rPr>
              <w:t>4.22%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12558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125583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B47824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理财19年第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8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B47824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B47824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B47824">
              <w:rPr>
                <w:rFonts w:ascii="宋体" w:hAnsi="Times New Roman" w:cs="宋体"/>
                <w:kern w:val="0"/>
                <w:sz w:val="18"/>
                <w:szCs w:val="18"/>
              </w:rPr>
              <w:t>4.32%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12558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125583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95441C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B47824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52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95441C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B47824">
              <w:rPr>
                <w:rFonts w:ascii="宋体" w:hAnsi="Times New Roman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A4928" w:rsidRDefault="00B47824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Default="00B47824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B47824">
              <w:rPr>
                <w:rFonts w:ascii="宋体" w:hAnsi="Times New Roman" w:cs="宋体"/>
                <w:kern w:val="0"/>
                <w:sz w:val="18"/>
                <w:szCs w:val="18"/>
              </w:rPr>
              <w:t>4.16%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1C" w:rsidRPr="00963188" w:rsidRDefault="0095441C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B47824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24" w:rsidRDefault="00B47824" w:rsidP="00B47824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24" w:rsidRDefault="00B47824" w:rsidP="00B47824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 xml:space="preserve"> 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24" w:rsidRPr="009A4928" w:rsidRDefault="00B47824" w:rsidP="00BF324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年7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月18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24" w:rsidRDefault="00B47824" w:rsidP="00BF324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B47824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24" w:rsidRPr="00963188" w:rsidRDefault="00B47824" w:rsidP="00BF324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24" w:rsidRPr="00963188" w:rsidRDefault="00B47824" w:rsidP="00BF324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7824" w:rsidRPr="00963188" w:rsidRDefault="00B47824" w:rsidP="00BF324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A97597">
        <w:rPr>
          <w:rFonts w:ascii="宋体" w:hAnsi="宋体" w:cs="宋体" w:hint="eastAsia"/>
          <w:color w:val="000000"/>
          <w:kern w:val="0"/>
          <w:sz w:val="19"/>
          <w:szCs w:val="19"/>
        </w:rPr>
        <w:t>7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A97597">
        <w:rPr>
          <w:rFonts w:ascii="宋体" w:hAnsi="宋体" w:cs="宋体" w:hint="eastAsia"/>
          <w:color w:val="000000"/>
          <w:kern w:val="0"/>
          <w:sz w:val="19"/>
          <w:szCs w:val="19"/>
        </w:rPr>
        <w:t>19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1E2C42" w:rsidRDefault="001E2C42" w:rsidP="00456980">
      <w:pPr>
        <w:ind w:right="400"/>
        <w:rPr>
          <w:rFonts w:ascii="宋体" w:hAnsi="宋体" w:cs="宋体" w:hint="eastAsia"/>
          <w:color w:val="000000"/>
          <w:kern w:val="0"/>
          <w:sz w:val="19"/>
          <w:szCs w:val="19"/>
        </w:rPr>
      </w:pPr>
    </w:p>
    <w:p w:rsidR="001E2C42" w:rsidRPr="004D7838" w:rsidRDefault="001E2C42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  <w:bookmarkStart w:id="0" w:name="_GoBack"/>
      <w:bookmarkEnd w:id="0"/>
    </w:p>
    <w:sectPr w:rsidR="001E2C42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79" w:rsidRDefault="00CB5979" w:rsidP="00853EA9">
      <w:r>
        <w:separator/>
      </w:r>
    </w:p>
  </w:endnote>
  <w:endnote w:type="continuationSeparator" w:id="0">
    <w:p w:rsidR="00CB5979" w:rsidRDefault="00CB5979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79" w:rsidRDefault="00CB5979" w:rsidP="00853EA9">
      <w:r>
        <w:separator/>
      </w:r>
    </w:p>
  </w:footnote>
  <w:footnote w:type="continuationSeparator" w:id="0">
    <w:p w:rsidR="00CB5979" w:rsidRDefault="00CB5979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25583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2C42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2823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499"/>
    <w:rsid w:val="00A67CF1"/>
    <w:rsid w:val="00A747BF"/>
    <w:rsid w:val="00A87707"/>
    <w:rsid w:val="00A97597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47824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7C76"/>
    <w:rsid w:val="00C97F79"/>
    <w:rsid w:val="00CB13F4"/>
    <w:rsid w:val="00CB2845"/>
    <w:rsid w:val="00CB3947"/>
    <w:rsid w:val="00CB5979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  <w:style w:type="paragraph" w:styleId="aa">
    <w:name w:val="Plain Text"/>
    <w:basedOn w:val="a"/>
    <w:link w:val="Char2"/>
    <w:uiPriority w:val="99"/>
    <w:unhideWhenUsed/>
    <w:rsid w:val="001E2C42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a"/>
    <w:uiPriority w:val="99"/>
    <w:rsid w:val="001E2C42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8C59-C5A4-43A3-8D4E-2D939BAE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115</Words>
  <Characters>659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416</cp:revision>
  <cp:lastPrinted>2019-07-22T02:24:00Z</cp:lastPrinted>
  <dcterms:created xsi:type="dcterms:W3CDTF">2017-02-21T12:43:00Z</dcterms:created>
  <dcterms:modified xsi:type="dcterms:W3CDTF">2019-07-22T02:30:00Z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