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C9" w:rsidRPr="00740956" w:rsidRDefault="002228C9" w:rsidP="002228C9">
      <w:pPr>
        <w:widowControl/>
        <w:ind w:left="420"/>
        <w:jc w:val="center"/>
        <w:rPr>
          <w:rFonts w:ascii="宋体" w:cs="Times New Roman"/>
          <w:b/>
          <w:bCs/>
          <w:kern w:val="0"/>
          <w:sz w:val="30"/>
          <w:szCs w:val="30"/>
        </w:rPr>
      </w:pPr>
      <w:bookmarkStart w:id="0" w:name="_GoBack"/>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2228C9" w:rsidRPr="00EA3BED" w:rsidRDefault="002228C9" w:rsidP="002228C9">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10</w:t>
      </w:r>
      <w:r w:rsidRPr="00740956">
        <w:rPr>
          <w:rFonts w:ascii="宋体" w:hAnsi="宋体" w:cs="Times New Roman" w:hint="eastAsia"/>
          <w:b/>
          <w:bCs/>
          <w:kern w:val="0"/>
          <w:sz w:val="30"/>
          <w:szCs w:val="30"/>
        </w:rPr>
        <w:t>期理财产品风险揭示书</w:t>
      </w:r>
    </w:p>
    <w:bookmarkEnd w:id="0"/>
    <w:p w:rsidR="002228C9" w:rsidRPr="00EA3BED" w:rsidRDefault="002228C9" w:rsidP="002228C9">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2228C9" w:rsidRPr="00EA3BED" w:rsidRDefault="002228C9" w:rsidP="002228C9">
      <w:pPr>
        <w:widowControl/>
        <w:ind w:left="420"/>
        <w:jc w:val="center"/>
        <w:rPr>
          <w:rFonts w:ascii="宋体" w:cs="Times New Roman"/>
          <w:b/>
          <w:bCs/>
          <w:kern w:val="0"/>
          <w:sz w:val="30"/>
          <w:szCs w:val="30"/>
        </w:rPr>
      </w:pPr>
    </w:p>
    <w:p w:rsidR="002228C9" w:rsidRPr="00EA3BED" w:rsidRDefault="002228C9" w:rsidP="002228C9">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6399C247" wp14:editId="1CBF05CC">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2228C9" w:rsidRPr="00EA3BED" w:rsidTr="000F2607">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228C9" w:rsidRPr="00EA3BED" w:rsidRDefault="002228C9"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228C9" w:rsidRPr="00EA3BED" w:rsidRDefault="002228C9"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228C9" w:rsidRPr="00EA3BED" w:rsidRDefault="002228C9"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2228C9" w:rsidRPr="00EA3BED" w:rsidRDefault="002228C9"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2228C9" w:rsidRPr="00EA3BED" w:rsidTr="000F2607">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2228C9" w:rsidRPr="00EA3BED" w:rsidRDefault="002228C9" w:rsidP="000F2607">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674E1B14" wp14:editId="3A71C268">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228C9" w:rsidRPr="00EA3BED" w:rsidRDefault="002228C9"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228C9" w:rsidRPr="00EA3BED" w:rsidRDefault="002228C9"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2228C9" w:rsidRPr="00EA3BED" w:rsidRDefault="002228C9"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2228C9" w:rsidRPr="00EA3BED" w:rsidRDefault="002228C9" w:rsidP="002228C9">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2228C9" w:rsidRPr="00EA3BED" w:rsidRDefault="002228C9" w:rsidP="002228C9">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2228C9" w:rsidRPr="00EA3BED" w:rsidRDefault="002228C9" w:rsidP="002228C9">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2228C9" w:rsidRPr="00EA3BED" w:rsidRDefault="002228C9" w:rsidP="002228C9">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2228C9" w:rsidRPr="00EA3BED" w:rsidRDefault="002228C9" w:rsidP="002228C9">
      <w:pPr>
        <w:widowControl/>
        <w:spacing w:before="100"/>
        <w:ind w:firstLine="420"/>
        <w:rPr>
          <w:rFonts w:ascii="黑体" w:eastAsia="黑体" w:hAnsi="黑体" w:cs="Times New Roman"/>
          <w:kern w:val="0"/>
          <w:szCs w:val="21"/>
        </w:rPr>
      </w:pPr>
    </w:p>
    <w:p w:rsidR="002228C9" w:rsidRPr="00EA3BED" w:rsidRDefault="002228C9" w:rsidP="002228C9">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2228C9" w:rsidRPr="00EA3BED" w:rsidRDefault="002228C9" w:rsidP="002228C9">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2228C9" w:rsidRPr="00EA3BED" w:rsidRDefault="002228C9" w:rsidP="002228C9">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2228C9" w:rsidRPr="00EA3BED" w:rsidRDefault="002228C9" w:rsidP="002228C9">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393BD816" wp14:editId="47DDA8B2">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2228C9" w:rsidRPr="00EA3BED" w:rsidRDefault="002228C9" w:rsidP="002228C9">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2228C9" w:rsidRPr="00EA3BED" w:rsidRDefault="002228C9" w:rsidP="002228C9">
      <w:pPr>
        <w:widowControl/>
        <w:snapToGrid w:val="0"/>
        <w:jc w:val="left"/>
        <w:rPr>
          <w:rFonts w:ascii="宋体" w:cs="宋体"/>
          <w:kern w:val="0"/>
          <w:szCs w:val="21"/>
        </w:rPr>
      </w:pPr>
    </w:p>
    <w:p w:rsidR="002228C9" w:rsidRPr="00EA3BED" w:rsidRDefault="002228C9" w:rsidP="002228C9">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2228C9" w:rsidRPr="00EA3BED" w:rsidRDefault="002228C9" w:rsidP="002228C9">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2228C9" w:rsidRPr="00EA3BED" w:rsidRDefault="002228C9" w:rsidP="002228C9">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2228C9" w:rsidRPr="00EA3BED" w:rsidRDefault="002228C9" w:rsidP="002228C9">
      <w:pPr>
        <w:widowControl/>
        <w:spacing w:before="100"/>
        <w:ind w:left="420"/>
        <w:rPr>
          <w:rFonts w:ascii="宋体" w:cs="Times New Roman"/>
          <w:kern w:val="0"/>
          <w:szCs w:val="21"/>
        </w:rPr>
      </w:pPr>
    </w:p>
    <w:p w:rsidR="002228C9" w:rsidRPr="00EA3BED" w:rsidRDefault="002228C9" w:rsidP="002228C9">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2228C9" w:rsidRPr="00EA3BED" w:rsidRDefault="002228C9" w:rsidP="002228C9">
      <w:pPr>
        <w:widowControl/>
        <w:spacing w:before="100"/>
        <w:ind w:left="420"/>
        <w:rPr>
          <w:rFonts w:ascii="宋体" w:cs="Times New Roman"/>
          <w:kern w:val="0"/>
          <w:szCs w:val="21"/>
        </w:rPr>
      </w:pPr>
    </w:p>
    <w:p w:rsidR="002228C9" w:rsidRPr="00EA3BED" w:rsidRDefault="002228C9" w:rsidP="002228C9">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2228C9" w:rsidRPr="00EA3BED" w:rsidRDefault="002228C9" w:rsidP="002228C9">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2228C9" w:rsidRPr="00EA3BED" w:rsidRDefault="002228C9" w:rsidP="002228C9">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2228C9" w:rsidRPr="00EA3BED" w:rsidRDefault="002228C9" w:rsidP="002228C9">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2228C9" w:rsidRPr="00EA3BED" w:rsidRDefault="002228C9" w:rsidP="002228C9">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1D9D934D" wp14:editId="4128B442">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2228C9" w:rsidRPr="00EA3BED" w:rsidRDefault="002228C9" w:rsidP="002228C9">
      <w:pPr>
        <w:widowControl/>
        <w:spacing w:before="100"/>
        <w:ind w:left="420"/>
        <w:rPr>
          <w:rFonts w:ascii="Times New Roman" w:hAnsi="Times New Roman" w:cs="Times New Roman"/>
          <w:kern w:val="0"/>
          <w:szCs w:val="21"/>
        </w:rPr>
      </w:pPr>
    </w:p>
    <w:p w:rsidR="002228C9" w:rsidRPr="00EA3BED" w:rsidRDefault="002228C9" w:rsidP="002228C9">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2228C9" w:rsidRPr="00EA3BED" w:rsidRDefault="002228C9" w:rsidP="002228C9">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2228C9" w:rsidRPr="00EA3BED" w:rsidRDefault="002228C9" w:rsidP="002228C9">
      <w:pPr>
        <w:widowControl/>
        <w:spacing w:before="100"/>
        <w:ind w:left="420"/>
        <w:rPr>
          <w:rFonts w:ascii="宋体" w:cs="Times New Roman"/>
          <w:kern w:val="0"/>
          <w:szCs w:val="21"/>
        </w:rPr>
      </w:pPr>
    </w:p>
    <w:p w:rsidR="002228C9" w:rsidRPr="00EA3BED" w:rsidRDefault="002228C9" w:rsidP="002228C9">
      <w:pPr>
        <w:widowControl/>
        <w:spacing w:before="100"/>
        <w:ind w:left="420"/>
        <w:rPr>
          <w:rFonts w:ascii="宋体" w:cs="Times New Roman"/>
          <w:kern w:val="0"/>
          <w:szCs w:val="21"/>
        </w:rPr>
      </w:pPr>
    </w:p>
    <w:p w:rsidR="002228C9" w:rsidRPr="00EA3BED" w:rsidRDefault="002228C9" w:rsidP="002228C9">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2228C9" w:rsidRPr="00EA3BED" w:rsidRDefault="002228C9" w:rsidP="002228C9">
      <w:pPr>
        <w:widowControl/>
        <w:spacing w:before="100"/>
        <w:ind w:left="420"/>
        <w:jc w:val="right"/>
        <w:rPr>
          <w:rFonts w:ascii="Times New Roman" w:hAnsi="Times New Roman" w:cs="Times New Roman"/>
          <w:kern w:val="0"/>
          <w:szCs w:val="21"/>
        </w:rPr>
      </w:pPr>
    </w:p>
    <w:p w:rsidR="002228C9" w:rsidRPr="00EA3BED" w:rsidRDefault="002228C9" w:rsidP="002228C9">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2228C9" w:rsidRPr="00EA3BED" w:rsidRDefault="002228C9" w:rsidP="002228C9">
      <w:pPr>
        <w:widowControl/>
        <w:rPr>
          <w:rFonts w:ascii="Times New Roman" w:hAnsi="Times New Roman"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EA3BED" w:rsidRDefault="002228C9" w:rsidP="002228C9">
      <w:pPr>
        <w:widowControl/>
        <w:rPr>
          <w:rFonts w:ascii="宋体" w:cs="Times New Roman"/>
          <w:kern w:val="0"/>
          <w:szCs w:val="21"/>
        </w:rPr>
      </w:pPr>
    </w:p>
    <w:p w:rsidR="002228C9" w:rsidRPr="00740956" w:rsidRDefault="002228C9" w:rsidP="002228C9">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2228C9" w:rsidRPr="00740956" w:rsidRDefault="002228C9" w:rsidP="002228C9">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10</w:t>
      </w:r>
      <w:r w:rsidRPr="00740956">
        <w:rPr>
          <w:rFonts w:ascii="宋体" w:hAnsi="宋体" w:cs="Times New Roman" w:hint="eastAsia"/>
          <w:b/>
          <w:bCs/>
          <w:kern w:val="0"/>
          <w:sz w:val="30"/>
          <w:szCs w:val="30"/>
        </w:rPr>
        <w:t>期理财产品说明书</w:t>
      </w:r>
    </w:p>
    <w:p w:rsidR="002228C9" w:rsidRPr="00740956" w:rsidRDefault="002228C9" w:rsidP="002228C9">
      <w:pPr>
        <w:widowControl/>
        <w:spacing w:line="240" w:lineRule="atLeast"/>
        <w:ind w:left="420"/>
        <w:rPr>
          <w:rFonts w:ascii="黑体" w:eastAsia="黑体" w:hAnsi="黑体" w:cs="Times New Roman"/>
          <w:b/>
          <w:bCs/>
          <w:kern w:val="0"/>
          <w:sz w:val="18"/>
          <w:szCs w:val="18"/>
        </w:rPr>
      </w:pPr>
    </w:p>
    <w:p w:rsidR="002228C9" w:rsidRPr="00740956" w:rsidRDefault="002228C9" w:rsidP="002228C9">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2228C9" w:rsidRPr="00740956" w:rsidTr="000F2607">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年第</w:t>
            </w:r>
            <w:r>
              <w:rPr>
                <w:rFonts w:ascii="宋体" w:hAnsi="宋体" w:cs="Times New Roman" w:hint="eastAsia"/>
                <w:kern w:val="0"/>
                <w:sz w:val="18"/>
                <w:szCs w:val="18"/>
              </w:rPr>
              <w:t>10</w:t>
            </w:r>
            <w:r w:rsidRPr="007D49EF">
              <w:rPr>
                <w:rFonts w:ascii="宋体" w:hAnsi="宋体" w:cs="Times New Roman" w:hint="eastAsia"/>
                <w:kern w:val="0"/>
                <w:sz w:val="18"/>
                <w:szCs w:val="18"/>
              </w:rPr>
              <w:t>期</w:t>
            </w:r>
          </w:p>
        </w:tc>
      </w:tr>
      <w:tr w:rsidR="002228C9" w:rsidRPr="00740956" w:rsidTr="000F2607">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Pr>
                <w:rFonts w:ascii="宋体" w:hAnsi="宋体" w:cs="Times New Roman" w:hint="eastAsia"/>
                <w:b/>
                <w:bCs/>
                <w:kern w:val="0"/>
                <w:sz w:val="18"/>
                <w:szCs w:val="18"/>
              </w:rPr>
              <w:t>8</w:t>
            </w:r>
            <w:r w:rsidRPr="007D49EF">
              <w:rPr>
                <w:rFonts w:ascii="宋体" w:hAnsi="宋体" w:cs="Times New Roman"/>
                <w:b/>
                <w:bCs/>
                <w:kern w:val="0"/>
                <w:sz w:val="18"/>
                <w:szCs w:val="18"/>
              </w:rPr>
              <w:t>0</w:t>
            </w:r>
            <w:r>
              <w:rPr>
                <w:rFonts w:ascii="宋体" w:hAnsi="宋体" w:cs="Times New Roman" w:hint="eastAsia"/>
                <w:b/>
                <w:bCs/>
                <w:kern w:val="0"/>
                <w:sz w:val="18"/>
                <w:szCs w:val="18"/>
              </w:rPr>
              <w:t>10180</w:t>
            </w:r>
            <w:r w:rsidRPr="007D49EF">
              <w:rPr>
                <w:rFonts w:ascii="宋体" w:hAnsi="宋体" w:cs="Times New Roman"/>
                <w:b/>
                <w:bCs/>
                <w:kern w:val="0"/>
                <w:sz w:val="18"/>
                <w:szCs w:val="18"/>
              </w:rPr>
              <w:t>D01</w:t>
            </w:r>
          </w:p>
        </w:tc>
      </w:tr>
      <w:tr w:rsidR="002228C9" w:rsidRPr="00740956" w:rsidTr="000F2607">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2228C9" w:rsidRPr="00740956" w:rsidTr="000F2607">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2228C9" w:rsidRPr="00740956" w:rsidTr="000F2607">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51982629" wp14:editId="54FCD919">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2228C9" w:rsidRPr="00740956" w:rsidTr="000F2607">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2228C9" w:rsidRPr="00740956"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2228C9" w:rsidRPr="007D49EF" w:rsidRDefault="002228C9" w:rsidP="000F2607">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3</w:t>
            </w:r>
            <w:r w:rsidRPr="007D49EF">
              <w:rPr>
                <w:rFonts w:ascii="宋体" w:hAnsi="宋体" w:cs="Times New Roman" w:hint="eastAsia"/>
                <w:kern w:val="0"/>
                <w:sz w:val="18"/>
                <w:szCs w:val="18"/>
              </w:rPr>
              <w:t>亿元，不设下限。</w:t>
            </w:r>
          </w:p>
        </w:tc>
      </w:tr>
      <w:tr w:rsidR="002228C9" w:rsidRPr="00740956"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2228C9" w:rsidRPr="007D49EF" w:rsidRDefault="002228C9" w:rsidP="000F2607">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2228C9" w:rsidRPr="007D49EF" w:rsidRDefault="002228C9" w:rsidP="000F2607">
            <w:pPr>
              <w:widowControl/>
              <w:jc w:val="center"/>
              <w:rPr>
                <w:rFonts w:ascii="宋体" w:cs="Times New Roman"/>
                <w:kern w:val="0"/>
                <w:sz w:val="18"/>
                <w:szCs w:val="18"/>
                <w:u w:val="single"/>
              </w:rPr>
            </w:pPr>
            <w:r>
              <w:rPr>
                <w:rFonts w:ascii="宋体" w:hAnsi="宋体" w:cs="Times New Roman" w:hint="eastAsia"/>
                <w:kern w:val="0"/>
                <w:sz w:val="18"/>
                <w:szCs w:val="18"/>
              </w:rPr>
              <w:t>5.01</w:t>
            </w:r>
            <w:r w:rsidRPr="007D49EF">
              <w:rPr>
                <w:rFonts w:ascii="宋体" w:hAnsi="宋体" w:cs="Times New Roman"/>
                <w:kern w:val="0"/>
                <w:sz w:val="18"/>
                <w:szCs w:val="18"/>
              </w:rPr>
              <w:t>%</w:t>
            </w:r>
          </w:p>
        </w:tc>
      </w:tr>
      <w:tr w:rsidR="002228C9"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7</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8</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2228C9" w:rsidRPr="007D49EF" w:rsidRDefault="002228C9" w:rsidP="000F2607">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2228C9"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2228C9" w:rsidRPr="007D49EF" w:rsidRDefault="002228C9" w:rsidP="000F2607">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2228C9"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228C9" w:rsidRPr="007D49EF" w:rsidRDefault="002228C9"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kern w:val="0"/>
                <w:sz w:val="18"/>
                <w:szCs w:val="18"/>
              </w:rPr>
              <w:t>20</w:t>
            </w:r>
            <w:r>
              <w:rPr>
                <w:rFonts w:ascii="宋体" w:hAnsi="宋体" w:cs="Times New Roman" w:hint="eastAsia"/>
                <w:kern w:val="0"/>
                <w:sz w:val="18"/>
                <w:szCs w:val="18"/>
              </w:rPr>
              <w:t>18</w:t>
            </w:r>
            <w:r w:rsidRPr="007D49EF">
              <w:rPr>
                <w:rFonts w:ascii="宋体" w:hAnsi="宋体" w:cs="Times New Roman" w:hint="eastAsia"/>
                <w:kern w:val="0"/>
                <w:sz w:val="18"/>
                <w:szCs w:val="18"/>
              </w:rPr>
              <w:t>年</w:t>
            </w:r>
            <w:r>
              <w:rPr>
                <w:rFonts w:ascii="宋体" w:hAns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9</w:t>
            </w:r>
            <w:r w:rsidRPr="007D49EF">
              <w:rPr>
                <w:rFonts w:ascii="宋体" w:hAnsi="宋体" w:cs="Times New Roman" w:hint="eastAsia"/>
                <w:kern w:val="0"/>
                <w:sz w:val="18"/>
                <w:szCs w:val="18"/>
              </w:rPr>
              <w:t>日</w:t>
            </w:r>
          </w:p>
        </w:tc>
      </w:tr>
      <w:tr w:rsidR="002228C9"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2228C9" w:rsidRPr="007D49EF" w:rsidRDefault="002228C9" w:rsidP="000F2607">
            <w:pPr>
              <w:widowControl/>
              <w:jc w:val="center"/>
              <w:rPr>
                <w:rFonts w:ascii="宋体" w:cs="Times New Roman"/>
                <w:kern w:val="0"/>
                <w:sz w:val="18"/>
                <w:szCs w:val="18"/>
              </w:rPr>
            </w:pPr>
            <w:r>
              <w:rPr>
                <w:rFonts w:ascii="宋体" w:hAnsi="宋体" w:cs="Times New Roman" w:hint="eastAsia"/>
                <w:kern w:val="0"/>
                <w:sz w:val="18"/>
                <w:szCs w:val="18"/>
              </w:rPr>
              <w:t>180</w:t>
            </w:r>
            <w:r w:rsidRPr="007D49EF">
              <w:rPr>
                <w:rFonts w:ascii="宋体" w:hAnsi="宋体" w:cs="Times New Roman" w:hint="eastAsia"/>
                <w:kern w:val="0"/>
                <w:sz w:val="18"/>
                <w:szCs w:val="18"/>
              </w:rPr>
              <w:t>天</w:t>
            </w:r>
          </w:p>
        </w:tc>
      </w:tr>
      <w:tr w:rsidR="002228C9"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w:t>
            </w:r>
            <w:r>
              <w:rPr>
                <w:rFonts w:ascii="宋体" w:hAnsi="宋体" w:cs="Times New Roman" w:hint="eastAsia"/>
                <w:kern w:val="0"/>
                <w:sz w:val="18"/>
                <w:szCs w:val="18"/>
              </w:rPr>
              <w:t>年9</w:t>
            </w:r>
            <w:r w:rsidRPr="007D49EF">
              <w:rPr>
                <w:rFonts w:ascii="宋体" w:hAnsi="宋体" w:cs="Times New Roman" w:hint="eastAsia"/>
                <w:kern w:val="0"/>
                <w:sz w:val="18"/>
                <w:szCs w:val="18"/>
              </w:rPr>
              <w:t>月</w:t>
            </w:r>
            <w:r>
              <w:rPr>
                <w:rFonts w:ascii="宋体" w:hAnsi="宋体" w:cs="Times New Roman" w:hint="eastAsia"/>
                <w:kern w:val="0"/>
                <w:sz w:val="18"/>
                <w:szCs w:val="18"/>
              </w:rPr>
              <w:t>5</w:t>
            </w:r>
            <w:r w:rsidRPr="007D49EF">
              <w:rPr>
                <w:rFonts w:ascii="宋体" w:hAnsi="宋体" w:cs="Times New Roman" w:hint="eastAsia"/>
                <w:kern w:val="0"/>
                <w:sz w:val="18"/>
                <w:szCs w:val="18"/>
              </w:rPr>
              <w:t>日</w:t>
            </w:r>
          </w:p>
        </w:tc>
      </w:tr>
      <w:tr w:rsidR="002228C9" w:rsidRPr="00B6178E"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228C9" w:rsidRPr="007D49EF" w:rsidRDefault="002228C9" w:rsidP="000F2607">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Pr>
                <w:rFonts w:ascii="宋体" w:hAnsi="宋体" w:cs="Times New Roman" w:hint="eastAsia"/>
                <w:kern w:val="0"/>
                <w:sz w:val="18"/>
                <w:szCs w:val="18"/>
              </w:rPr>
              <w:t>3亿</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2228C9" w:rsidRPr="00555DF4" w:rsidTr="000F2607">
        <w:trPr>
          <w:trHeight w:val="443"/>
          <w:jc w:val="center"/>
        </w:trPr>
        <w:tc>
          <w:tcPr>
            <w:tcW w:w="1532" w:type="dxa"/>
            <w:tcBorders>
              <w:top w:val="nil"/>
              <w:left w:val="single" w:sz="12" w:space="0" w:color="000000"/>
              <w:bottom w:val="single" w:sz="4" w:space="0" w:color="000000"/>
              <w:right w:val="single" w:sz="4" w:space="0" w:color="000000"/>
            </w:tcBorders>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2228C9" w:rsidRPr="007D49EF" w:rsidRDefault="002228C9" w:rsidP="000F2607">
            <w:pPr>
              <w:widowControl/>
              <w:ind w:firstLineChars="1600" w:firstLine="2880"/>
              <w:rPr>
                <w:rFonts w:ascii="宋体" w:cs="Times New Roman"/>
                <w:kern w:val="0"/>
                <w:sz w:val="18"/>
                <w:szCs w:val="18"/>
              </w:rPr>
            </w:pPr>
            <w:r>
              <w:rPr>
                <w:rFonts w:ascii="宋体" w:hAnsi="宋体" w:cs="Times New Roman" w:hint="eastAsia"/>
                <w:kern w:val="0"/>
                <w:sz w:val="18"/>
                <w:szCs w:val="18"/>
              </w:rPr>
              <w:t>南昌</w:t>
            </w:r>
            <w:r w:rsidRPr="007D49EF">
              <w:rPr>
                <w:rFonts w:ascii="宋体" w:hAnsi="宋体" w:cs="Times New Roman" w:hint="eastAsia"/>
                <w:kern w:val="0"/>
                <w:sz w:val="18"/>
                <w:szCs w:val="18"/>
              </w:rPr>
              <w:t>地区</w:t>
            </w:r>
          </w:p>
        </w:tc>
      </w:tr>
      <w:tr w:rsidR="002228C9" w:rsidRPr="00555DF4" w:rsidTr="000F2607">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2228C9" w:rsidRPr="007D49EF" w:rsidRDefault="002228C9" w:rsidP="000F2607">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2228C9" w:rsidRPr="00555DF4" w:rsidTr="000F2607">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228C9" w:rsidRPr="007D49EF" w:rsidRDefault="002228C9" w:rsidP="000F2607">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2228C9" w:rsidRPr="00555DF4" w:rsidRDefault="002228C9" w:rsidP="002228C9">
      <w:pPr>
        <w:widowControl/>
        <w:spacing w:line="240" w:lineRule="atLeast"/>
        <w:ind w:left="420"/>
        <w:jc w:val="center"/>
        <w:rPr>
          <w:rFonts w:ascii="黑体" w:eastAsia="黑体" w:hAnsi="黑体" w:cs="Times New Roman"/>
          <w:b/>
          <w:bCs/>
          <w:kern w:val="0"/>
          <w:sz w:val="20"/>
          <w:szCs w:val="20"/>
        </w:rPr>
      </w:pPr>
    </w:p>
    <w:p w:rsidR="002228C9" w:rsidRPr="00555DF4" w:rsidRDefault="002228C9" w:rsidP="002228C9">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2228C9" w:rsidRPr="00555DF4" w:rsidRDefault="002228C9" w:rsidP="002228C9">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2228C9" w:rsidRPr="00555DF4" w:rsidRDefault="002228C9" w:rsidP="002228C9">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2228C9" w:rsidRPr="00555DF4" w:rsidRDefault="002228C9" w:rsidP="002228C9">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2228C9" w:rsidRPr="00555DF4" w:rsidRDefault="002228C9" w:rsidP="002228C9">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2228C9" w:rsidRPr="00555DF4" w:rsidRDefault="002228C9" w:rsidP="002228C9">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2228C9" w:rsidRPr="00555DF4" w:rsidRDefault="002228C9" w:rsidP="002228C9">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2228C9" w:rsidRPr="00555DF4" w:rsidRDefault="002228C9" w:rsidP="002228C9">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2228C9" w:rsidRDefault="002228C9" w:rsidP="002228C9">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2228C9" w:rsidRPr="00074A28" w:rsidRDefault="002228C9" w:rsidP="002228C9">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2228C9" w:rsidRPr="00740956"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2228C9" w:rsidRPr="00555DF4" w:rsidRDefault="002228C9" w:rsidP="002228C9">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3</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2228C9" w:rsidRPr="00555DF4" w:rsidRDefault="002228C9" w:rsidP="002228C9">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2228C9" w:rsidRPr="00555DF4" w:rsidRDefault="002228C9" w:rsidP="002228C9">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2228C9" w:rsidRPr="00A00F58" w:rsidRDefault="002228C9" w:rsidP="002228C9">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2228C9" w:rsidRDefault="002228C9" w:rsidP="002228C9">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hint="eastAsia"/>
          <w:kern w:val="0"/>
          <w:sz w:val="18"/>
          <w:szCs w:val="18"/>
        </w:rPr>
        <w:t>5</w:t>
      </w:r>
      <w:r>
        <w:rPr>
          <w:rFonts w:ascii="宋体" w:hAnsi="宋体" w:cs="Times New Roman"/>
          <w:kern w:val="0"/>
          <w:sz w:val="18"/>
          <w:szCs w:val="18"/>
        </w:rPr>
        <w:t>.</w:t>
      </w:r>
      <w:r>
        <w:rPr>
          <w:rFonts w:ascii="宋体" w:hAnsi="宋体" w:cs="Times New Roman" w:hint="eastAsia"/>
          <w:kern w:val="0"/>
          <w:sz w:val="18"/>
          <w:szCs w:val="18"/>
        </w:rPr>
        <w:t>05</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hint="eastAsia"/>
          <w:kern w:val="0"/>
          <w:sz w:val="18"/>
          <w:szCs w:val="18"/>
        </w:rPr>
        <w:t>5</w:t>
      </w:r>
      <w:r>
        <w:rPr>
          <w:rFonts w:ascii="宋体" w:hAnsi="宋体" w:cs="Times New Roman"/>
          <w:kern w:val="0"/>
          <w:sz w:val="18"/>
          <w:szCs w:val="18"/>
        </w:rPr>
        <w:t>.</w:t>
      </w:r>
      <w:r>
        <w:rPr>
          <w:rFonts w:ascii="宋体" w:hAnsi="宋体" w:cs="Times New Roman" w:hint="eastAsia"/>
          <w:kern w:val="0"/>
          <w:sz w:val="18"/>
          <w:szCs w:val="18"/>
        </w:rPr>
        <w:t>01</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2228C9" w:rsidRPr="00555DF4" w:rsidRDefault="002228C9" w:rsidP="002228C9">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2228C9" w:rsidRPr="00555DF4" w:rsidRDefault="002228C9" w:rsidP="002228C9">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2228C9" w:rsidRPr="00740956" w:rsidRDefault="002228C9" w:rsidP="002228C9">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180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hint="eastAsia"/>
          <w:sz w:val="18"/>
          <w:szCs w:val="18"/>
        </w:rPr>
        <w:t>5</w:t>
      </w:r>
      <w:r>
        <w:rPr>
          <w:rFonts w:hAnsi="宋体"/>
          <w:sz w:val="18"/>
          <w:szCs w:val="18"/>
        </w:rPr>
        <w:t>.0</w:t>
      </w:r>
      <w:r>
        <w:rPr>
          <w:rFonts w:hAnsi="宋体" w:hint="eastAsia"/>
          <w:sz w:val="18"/>
          <w:szCs w:val="18"/>
        </w:rPr>
        <w:t>1</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2228C9" w:rsidRPr="00555DF4" w:rsidRDefault="002228C9" w:rsidP="002228C9">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Pr>
          <w:rFonts w:ascii="宋体" w:hAnsi="宋体" w:cs="Times New Roman" w:hint="eastAsia"/>
          <w:kern w:val="0"/>
          <w:sz w:val="18"/>
          <w:szCs w:val="18"/>
        </w:rPr>
        <w:t>5</w:t>
      </w:r>
      <w:r w:rsidRPr="00740956">
        <w:rPr>
          <w:rFonts w:ascii="宋体" w:hAnsi="宋体" w:cs="Times New Roman"/>
          <w:kern w:val="0"/>
          <w:sz w:val="18"/>
          <w:szCs w:val="18"/>
        </w:rPr>
        <w:t>.</w:t>
      </w:r>
      <w:r>
        <w:rPr>
          <w:rFonts w:ascii="宋体" w:hAnsi="宋体" w:cs="Times New Roman" w:hint="eastAsia"/>
          <w:kern w:val="0"/>
          <w:sz w:val="18"/>
          <w:szCs w:val="18"/>
        </w:rPr>
        <w:t>01</w:t>
      </w:r>
      <w:r w:rsidRPr="00740956">
        <w:rPr>
          <w:rFonts w:ascii="宋体" w:hAnsi="宋体" w:cs="Times New Roman"/>
          <w:kern w:val="0"/>
          <w:sz w:val="18"/>
          <w:szCs w:val="18"/>
        </w:rPr>
        <w:t>%</w:t>
      </w:r>
      <w:r w:rsidRPr="00740956">
        <w:rPr>
          <w:rFonts w:ascii="宋体" w:hAnsi="宋体" w:cs="Times New Roman" w:hint="eastAsia"/>
          <w:kern w:val="0"/>
          <w:sz w:val="18"/>
          <w:szCs w:val="18"/>
        </w:rPr>
        <w:t>×</w:t>
      </w:r>
      <w:r>
        <w:rPr>
          <w:rFonts w:ascii="宋体" w:hAnsi="宋体" w:cs="Times New Roman" w:hint="eastAsia"/>
          <w:kern w:val="0"/>
          <w:sz w:val="18"/>
          <w:szCs w:val="18"/>
        </w:rPr>
        <w:t>180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2</w:t>
      </w:r>
      <w:r w:rsidRPr="00740956">
        <w:rPr>
          <w:rFonts w:ascii="宋体" w:cs="Times New Roman"/>
          <w:kern w:val="0"/>
          <w:sz w:val="18"/>
          <w:szCs w:val="18"/>
        </w:rPr>
        <w:t>,</w:t>
      </w:r>
      <w:r>
        <w:rPr>
          <w:rFonts w:ascii="宋体" w:hAnsi="宋体" w:cs="Times New Roman" w:hint="eastAsia"/>
          <w:kern w:val="0"/>
          <w:sz w:val="18"/>
          <w:szCs w:val="18"/>
        </w:rPr>
        <w:t>470</w:t>
      </w:r>
      <w:r w:rsidRPr="00740956">
        <w:rPr>
          <w:rFonts w:ascii="宋体" w:cs="Times New Roman"/>
          <w:kern w:val="0"/>
          <w:sz w:val="18"/>
          <w:szCs w:val="18"/>
        </w:rPr>
        <w:t>,</w:t>
      </w:r>
      <w:r>
        <w:rPr>
          <w:rFonts w:ascii="宋体" w:cs="Times New Roman" w:hint="eastAsia"/>
          <w:kern w:val="0"/>
          <w:sz w:val="18"/>
          <w:szCs w:val="18"/>
        </w:rPr>
        <w:t>684</w:t>
      </w:r>
      <w:r w:rsidRPr="00740956">
        <w:rPr>
          <w:rFonts w:ascii="宋体" w:cs="Times New Roman"/>
          <w:kern w:val="0"/>
          <w:sz w:val="18"/>
          <w:szCs w:val="18"/>
        </w:rPr>
        <w:t>.</w:t>
      </w:r>
      <w:r>
        <w:rPr>
          <w:rFonts w:ascii="宋体" w:hAnsi="宋体" w:cs="Times New Roman" w:hint="eastAsia"/>
          <w:kern w:val="0"/>
          <w:sz w:val="18"/>
          <w:szCs w:val="18"/>
        </w:rPr>
        <w:t>93</w:t>
      </w:r>
      <w:r w:rsidRPr="00740956">
        <w:rPr>
          <w:rFonts w:ascii="宋体" w:hAnsi="宋体" w:cs="Times New Roman" w:hint="eastAsia"/>
          <w:kern w:val="0"/>
          <w:sz w:val="18"/>
          <w:szCs w:val="18"/>
        </w:rPr>
        <w:t>（元）（四舍五入）</w:t>
      </w:r>
    </w:p>
    <w:p w:rsidR="002228C9" w:rsidRPr="00555DF4" w:rsidRDefault="002228C9" w:rsidP="002228C9">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2228C9" w:rsidRPr="00555DF4" w:rsidRDefault="002228C9" w:rsidP="002228C9">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2228C9" w:rsidRPr="009D7A63" w:rsidRDefault="002228C9" w:rsidP="002228C9">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2228C9" w:rsidRDefault="002228C9" w:rsidP="002228C9">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2228C9" w:rsidRPr="00555DF4" w:rsidRDefault="002228C9" w:rsidP="002228C9">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2228C9" w:rsidRPr="00555DF4" w:rsidRDefault="002228C9" w:rsidP="002228C9">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2228C9" w:rsidRPr="00555DF4" w:rsidRDefault="002228C9" w:rsidP="002228C9">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2228C9" w:rsidRPr="00740956" w:rsidRDefault="002228C9" w:rsidP="002228C9">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2228C9" w:rsidRPr="00740956" w:rsidRDefault="002228C9" w:rsidP="002228C9">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180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Pr>
          <w:rFonts w:hAnsi="宋体" w:cs="Times New Roman" w:hint="eastAsia"/>
          <w:sz w:val="18"/>
          <w:szCs w:val="18"/>
        </w:rPr>
        <w:t>5</w:t>
      </w:r>
      <w:r w:rsidRPr="00740956">
        <w:rPr>
          <w:rFonts w:hAnsi="宋体" w:cs="Times New Roman"/>
          <w:sz w:val="18"/>
          <w:szCs w:val="18"/>
        </w:rPr>
        <w:t>.0</w:t>
      </w:r>
      <w:r>
        <w:rPr>
          <w:rFonts w:hAnsi="宋体" w:cs="Times New Roman" w:hint="eastAsia"/>
          <w:sz w:val="18"/>
          <w:szCs w:val="18"/>
        </w:rPr>
        <w:t>1</w:t>
      </w:r>
      <w:r w:rsidRPr="00740956">
        <w:rPr>
          <w:rFonts w:hAnsi="宋体" w:cs="Times New Roman"/>
          <w:sz w:val="18"/>
          <w:szCs w:val="18"/>
        </w:rPr>
        <w:t>%</w:t>
      </w:r>
      <w:r w:rsidRPr="00740956">
        <w:rPr>
          <w:rFonts w:hAnsi="宋体" w:cs="Times New Roman" w:hint="eastAsia"/>
          <w:sz w:val="18"/>
          <w:szCs w:val="18"/>
        </w:rPr>
        <w:t>。则在提前终止日，应兑付给客户的投资收益为：</w:t>
      </w:r>
    </w:p>
    <w:p w:rsidR="002228C9" w:rsidRPr="00A00F58" w:rsidRDefault="002228C9" w:rsidP="002228C9">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Pr>
          <w:rFonts w:hAnsi="宋体" w:cs="Times New Roman" w:hint="eastAsia"/>
          <w:sz w:val="18"/>
          <w:szCs w:val="18"/>
        </w:rPr>
        <w:t>5</w:t>
      </w:r>
      <w:r w:rsidRPr="00740956">
        <w:rPr>
          <w:rFonts w:hAnsi="宋体" w:cs="Times New Roman"/>
          <w:sz w:val="18"/>
          <w:szCs w:val="18"/>
        </w:rPr>
        <w:t>.</w:t>
      </w:r>
      <w:r>
        <w:rPr>
          <w:rFonts w:hAnsi="宋体" w:cs="Times New Roman" w:hint="eastAsia"/>
          <w:sz w:val="18"/>
          <w:szCs w:val="18"/>
        </w:rPr>
        <w:t>01</w:t>
      </w:r>
      <w:r w:rsidRPr="00740956">
        <w:rPr>
          <w:rFonts w:hAnsi="宋体" w:cs="Times New Roman"/>
          <w:sz w:val="18"/>
          <w:szCs w:val="18"/>
        </w:rPr>
        <w:t>%</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823</w:t>
      </w:r>
      <w:r w:rsidRPr="00740956">
        <w:rPr>
          <w:rFonts w:hAnsi="宋体" w:cs="Times New Roman"/>
          <w:sz w:val="18"/>
          <w:szCs w:val="18"/>
        </w:rPr>
        <w:t>,</w:t>
      </w:r>
      <w:r>
        <w:rPr>
          <w:rFonts w:hAnsi="宋体" w:cs="Times New Roman" w:hint="eastAsia"/>
          <w:sz w:val="18"/>
          <w:szCs w:val="18"/>
        </w:rPr>
        <w:t>561</w:t>
      </w:r>
      <w:r w:rsidRPr="00740956">
        <w:rPr>
          <w:rFonts w:hAnsi="宋体" w:cs="Times New Roman"/>
          <w:sz w:val="18"/>
          <w:szCs w:val="18"/>
        </w:rPr>
        <w:t>.</w:t>
      </w:r>
      <w:r>
        <w:rPr>
          <w:rFonts w:hAnsi="宋体" w:cs="Times New Roman" w:hint="eastAsia"/>
          <w:sz w:val="18"/>
          <w:szCs w:val="18"/>
        </w:rPr>
        <w:t>64</w:t>
      </w:r>
      <w:r w:rsidRPr="00740956">
        <w:rPr>
          <w:rFonts w:hAnsi="宋体" w:cs="Times New Roman" w:hint="eastAsia"/>
          <w:sz w:val="18"/>
          <w:szCs w:val="18"/>
        </w:rPr>
        <w:t>（元）（四</w:t>
      </w:r>
      <w:r w:rsidRPr="00555DF4">
        <w:rPr>
          <w:rFonts w:hAnsi="宋体" w:cs="Times New Roman" w:hint="eastAsia"/>
          <w:sz w:val="18"/>
          <w:szCs w:val="18"/>
        </w:rPr>
        <w:t>舍五入）</w:t>
      </w:r>
    </w:p>
    <w:p w:rsidR="002228C9" w:rsidRPr="00EA3BED" w:rsidRDefault="002228C9" w:rsidP="002228C9">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2228C9" w:rsidRPr="00EA3BED" w:rsidRDefault="002228C9" w:rsidP="002228C9">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2228C9" w:rsidRPr="00EA3BED" w:rsidRDefault="002228C9" w:rsidP="002228C9">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2228C9" w:rsidRPr="00EA3BED" w:rsidRDefault="002228C9" w:rsidP="002228C9">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2228C9" w:rsidRPr="00EA3BED" w:rsidRDefault="002228C9" w:rsidP="002228C9">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2228C9" w:rsidRPr="00EA3BED" w:rsidRDefault="002228C9" w:rsidP="002228C9">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2228C9" w:rsidRPr="00EA3BED" w:rsidRDefault="002228C9" w:rsidP="002228C9">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2228C9" w:rsidRPr="00EA3BED" w:rsidRDefault="002228C9" w:rsidP="002228C9">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2228C9" w:rsidRPr="00EA3BED" w:rsidRDefault="002228C9" w:rsidP="002228C9">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7B07D2" w:rsidRPr="002228C9" w:rsidRDefault="002228C9" w:rsidP="002228C9">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sectPr w:rsidR="007B07D2" w:rsidRPr="002228C9"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C9"/>
    <w:rsid w:val="00012E4D"/>
    <w:rsid w:val="000A36B5"/>
    <w:rsid w:val="001C66D6"/>
    <w:rsid w:val="001D7B5A"/>
    <w:rsid w:val="002228C9"/>
    <w:rsid w:val="0022398E"/>
    <w:rsid w:val="002726C0"/>
    <w:rsid w:val="002D0231"/>
    <w:rsid w:val="0038454D"/>
    <w:rsid w:val="004E722D"/>
    <w:rsid w:val="005A43CA"/>
    <w:rsid w:val="00604F9C"/>
    <w:rsid w:val="006B30EF"/>
    <w:rsid w:val="00734222"/>
    <w:rsid w:val="007B07D2"/>
    <w:rsid w:val="00852D3A"/>
    <w:rsid w:val="00853D29"/>
    <w:rsid w:val="00882BD4"/>
    <w:rsid w:val="00895585"/>
    <w:rsid w:val="008A23BB"/>
    <w:rsid w:val="008C25FA"/>
    <w:rsid w:val="008C53C5"/>
    <w:rsid w:val="008E7FA9"/>
    <w:rsid w:val="009C6C35"/>
    <w:rsid w:val="009D4F82"/>
    <w:rsid w:val="00A203C3"/>
    <w:rsid w:val="00A2040D"/>
    <w:rsid w:val="00B47FAC"/>
    <w:rsid w:val="00CB0296"/>
    <w:rsid w:val="00CC1008"/>
    <w:rsid w:val="00D77C03"/>
    <w:rsid w:val="00DC3B36"/>
    <w:rsid w:val="00E54CD7"/>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C9"/>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2228C9"/>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2228C9"/>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2228C9"/>
    <w:rPr>
      <w:sz w:val="18"/>
      <w:szCs w:val="18"/>
    </w:rPr>
  </w:style>
  <w:style w:type="character" w:customStyle="1" w:styleId="Char">
    <w:name w:val="批注框文本 Char"/>
    <w:basedOn w:val="a0"/>
    <w:link w:val="a3"/>
    <w:uiPriority w:val="99"/>
    <w:semiHidden/>
    <w:rsid w:val="002228C9"/>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8C9"/>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2228C9"/>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2228C9"/>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2228C9"/>
    <w:rPr>
      <w:sz w:val="18"/>
      <w:szCs w:val="18"/>
    </w:rPr>
  </w:style>
  <w:style w:type="character" w:customStyle="1" w:styleId="Char">
    <w:name w:val="批注框文本 Char"/>
    <w:basedOn w:val="a0"/>
    <w:link w:val="a3"/>
    <w:uiPriority w:val="99"/>
    <w:semiHidden/>
    <w:rsid w:val="002228C9"/>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2018-03-05T08:52:00Z</dcterms:created>
  <dcterms:modified xsi:type="dcterms:W3CDTF">2018-03-05T08:53:00Z</dcterms:modified>
</cp:coreProperties>
</file>